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F9" w:rsidRPr="00334FE5" w:rsidRDefault="00215E38" w:rsidP="00F63AB2">
      <w:pPr>
        <w:pStyle w:val="a3"/>
      </w:pPr>
      <w:r w:rsidRPr="00334FE5">
        <w:t>В «Единый день безопасности» автоинспекторы и школьники призвали водителей и пешеходов к соблюдению ПДД</w:t>
      </w:r>
    </w:p>
    <w:p w:rsidR="00F63AB2" w:rsidRDefault="00F63AB2">
      <w:pPr>
        <w:rPr>
          <w:rFonts w:ascii="Times New Roman" w:hAnsi="Times New Roman" w:cs="Times New Roman"/>
          <w:sz w:val="28"/>
          <w:szCs w:val="28"/>
        </w:rPr>
      </w:pPr>
    </w:p>
    <w:p w:rsidR="00215E38" w:rsidRPr="00334FE5" w:rsidRDefault="00215E38">
      <w:pPr>
        <w:rPr>
          <w:rFonts w:ascii="Times New Roman" w:hAnsi="Times New Roman" w:cs="Times New Roman"/>
          <w:sz w:val="28"/>
          <w:szCs w:val="28"/>
        </w:rPr>
      </w:pPr>
      <w:r w:rsidRPr="00334FE5">
        <w:rPr>
          <w:rFonts w:ascii="Times New Roman" w:hAnsi="Times New Roman" w:cs="Times New Roman"/>
          <w:sz w:val="28"/>
          <w:szCs w:val="28"/>
        </w:rPr>
        <w:t xml:space="preserve">Сотрудники ОГИБДД МО МВД России «Казачинский» совместно </w:t>
      </w:r>
      <w:r w:rsidR="00736303" w:rsidRPr="00334FE5">
        <w:rPr>
          <w:rFonts w:ascii="Times New Roman" w:hAnsi="Times New Roman" w:cs="Times New Roman"/>
          <w:sz w:val="28"/>
          <w:szCs w:val="28"/>
        </w:rPr>
        <w:t>отрядом</w:t>
      </w:r>
      <w:r w:rsidRPr="00334FE5">
        <w:rPr>
          <w:rFonts w:ascii="Times New Roman" w:hAnsi="Times New Roman" w:cs="Times New Roman"/>
          <w:sz w:val="28"/>
          <w:szCs w:val="28"/>
        </w:rPr>
        <w:t xml:space="preserve"> ЮИД </w:t>
      </w:r>
      <w:proofErr w:type="spellStart"/>
      <w:r w:rsidR="0030114B">
        <w:rPr>
          <w:rFonts w:ascii="Times New Roman" w:hAnsi="Times New Roman" w:cs="Times New Roman"/>
          <w:sz w:val="28"/>
          <w:szCs w:val="28"/>
        </w:rPr>
        <w:t>Пировской</w:t>
      </w:r>
      <w:proofErr w:type="spellEnd"/>
      <w:r w:rsidR="0030114B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334FE5">
        <w:rPr>
          <w:rFonts w:ascii="Times New Roman" w:hAnsi="Times New Roman" w:cs="Times New Roman"/>
          <w:sz w:val="28"/>
          <w:szCs w:val="28"/>
        </w:rPr>
        <w:t>провели мероприятие «С</w:t>
      </w:r>
      <w:bookmarkStart w:id="0" w:name="_GoBack"/>
      <w:bookmarkEnd w:id="0"/>
      <w:r w:rsidRPr="00334FE5">
        <w:rPr>
          <w:rFonts w:ascii="Times New Roman" w:hAnsi="Times New Roman" w:cs="Times New Roman"/>
          <w:sz w:val="28"/>
          <w:szCs w:val="28"/>
        </w:rPr>
        <w:t>облюдай ПДД».</w:t>
      </w:r>
    </w:p>
    <w:p w:rsidR="00736303" w:rsidRPr="00334FE5" w:rsidRDefault="007363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FE5">
        <w:rPr>
          <w:rFonts w:ascii="Times New Roman" w:hAnsi="Times New Roman" w:cs="Times New Roman"/>
          <w:sz w:val="28"/>
          <w:szCs w:val="28"/>
        </w:rPr>
        <w:t xml:space="preserve">В этот день автоинспекторы и их юные помощники </w:t>
      </w:r>
      <w:r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одной из оживленных улиц останавливали пешеходов и водителей, и проводили с ними профилактические беседы, призывая участников дорожного движения быть бдительными и </w:t>
      </w:r>
      <w:proofErr w:type="spellStart"/>
      <w:r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взаимовежливыми</w:t>
      </w:r>
      <w:proofErr w:type="spellEnd"/>
      <w:r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дороге.</w:t>
      </w:r>
    </w:p>
    <w:p w:rsidR="00215E38" w:rsidRPr="00334FE5" w:rsidRDefault="00215E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>Юные помощники ГИБДД обратили внимание водителей на безопасность детей-пассажиров, а также призвали неукоснительно соблюдать ПДД вблизи пешеходных переходов и мест массового пребывания детей.</w:t>
      </w:r>
    </w:p>
    <w:p w:rsidR="00736303" w:rsidRPr="00334FE5" w:rsidRDefault="007363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Пешеходам ребята напомнили о правилах безопасного перехода проезжей части, </w:t>
      </w:r>
      <w:r w:rsidR="00334FE5"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437EE2"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пользоваться наушниками и телефоном</w:t>
      </w:r>
      <w:r w:rsidR="00334FE5"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7EE2"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осуществляя движение по дороге</w:t>
      </w:r>
      <w:r w:rsidR="00334FE5"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об обязательном использовании световозвращающих элементов в темное время суток.</w:t>
      </w:r>
    </w:p>
    <w:p w:rsidR="00334FE5" w:rsidRDefault="00334F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>Госавтоинспекция уверена, что подобными мероприятиями смогут обратить внимание участников дорожного движения на необходимость соблюдения ПДД, ведь к ним обра</w:t>
      </w:r>
      <w:r w:rsidR="00D22905">
        <w:rPr>
          <w:rFonts w:ascii="Times New Roman" w:hAnsi="Times New Roman" w:cs="Times New Roman"/>
          <w:sz w:val="28"/>
          <w:szCs w:val="28"/>
          <w:shd w:val="clear" w:color="auto" w:fill="FFFFFF"/>
        </w:rPr>
        <w:t>тились</w:t>
      </w:r>
      <w:r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дети.</w:t>
      </w:r>
    </w:p>
    <w:p w:rsidR="00F65998" w:rsidRPr="00C263BB" w:rsidRDefault="00F65998" w:rsidP="00C263BB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63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Стажер по должности инспектора по пропаганде БДД ОГИБДД МО МВД России «</w:t>
      </w:r>
      <w:proofErr w:type="spellStart"/>
      <w:r w:rsidRPr="00C263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Казачинский</w:t>
      </w:r>
      <w:proofErr w:type="spellEnd"/>
      <w:r w:rsidRPr="00C263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C263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Крючкова</w:t>
      </w:r>
      <w:proofErr w:type="spellEnd"/>
      <w:r w:rsidRPr="00C263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Людмила</w:t>
      </w:r>
    </w:p>
    <w:p w:rsidR="00D22905" w:rsidRDefault="00D229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905" w:rsidRPr="00334FE5" w:rsidRDefault="00C26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350.25pt">
            <v:imagedata r:id="rId4" o:title="IMG_5415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467.25pt;height:350.25pt">
            <v:imagedata r:id="rId5" o:title="IMG_5417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3" type="#_x0000_t75" style="width:467.25pt;height:350.25pt">
            <v:imagedata r:id="rId6" o:title="IMG_5421"/>
          </v:shape>
        </w:pict>
      </w:r>
    </w:p>
    <w:sectPr w:rsidR="00D22905" w:rsidRPr="00334FE5" w:rsidSect="001F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E38"/>
    <w:rsid w:val="001F22F9"/>
    <w:rsid w:val="00215E38"/>
    <w:rsid w:val="0030114B"/>
    <w:rsid w:val="00334FE5"/>
    <w:rsid w:val="00437EE2"/>
    <w:rsid w:val="00494D16"/>
    <w:rsid w:val="00736303"/>
    <w:rsid w:val="00C263BB"/>
    <w:rsid w:val="00D22905"/>
    <w:rsid w:val="00F63AB2"/>
    <w:rsid w:val="00F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5520"/>
  <w15:docId w15:val="{7F5EB3F5-9BB0-4AB6-A373-29F9C6B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3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63A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Maksim Bryukhanov</cp:lastModifiedBy>
  <cp:revision>7</cp:revision>
  <cp:lastPrinted>2021-09-21T09:39:00Z</cp:lastPrinted>
  <dcterms:created xsi:type="dcterms:W3CDTF">2021-09-21T09:00:00Z</dcterms:created>
  <dcterms:modified xsi:type="dcterms:W3CDTF">2021-09-22T10:24:00Z</dcterms:modified>
</cp:coreProperties>
</file>